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2265"/>
        <w:gridCol w:w="2055"/>
        <w:gridCol w:w="5100"/>
      </w:tblGrid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«А»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 w:rsidP="006956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Шмакова О.В</w:t>
            </w:r>
            <w:r w:rsidR="006956A7"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04.10.21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Учебник с.47 учить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стихот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108, 109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ЯЗ.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45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С.10 устройство </w:t>
            </w:r>
            <w:r>
              <w:rPr>
                <w:rFonts w:ascii="Times New Roman" w:hAnsi="Times New Roman" w:cs="Times New Roman"/>
                <w:sz w:val="28"/>
              </w:rPr>
              <w:t>из полос бумаги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05.10.21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с.36  читать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отвечать на вопросы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114,115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ЯЗ.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Упр. 48  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прыгалкой . 10 раз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06.10.21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ЯЗ.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Упр.51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123,124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ОКРУЖ.   МИР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Уч. с.53 -55 </w:t>
            </w:r>
            <w:r>
              <w:rPr>
                <w:rFonts w:ascii="Times New Roman" w:hAnsi="Times New Roman" w:cs="Times New Roman"/>
                <w:sz w:val="28"/>
              </w:rPr>
              <w:t>читать и пересказывать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07.10.21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с.48 -50 читать отвечать на вопросы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127,128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Строевая подготовка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повторить .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ЗАНИМАТ.ГР.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Упр.10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08.10.21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ЯЗ.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Упр.53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ОКРУЖ.   МИР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с.56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Уч. </w:t>
            </w:r>
            <w:r>
              <w:rPr>
                <w:rFonts w:ascii="Times New Roman" w:hAnsi="Times New Roman" w:cs="Times New Roman"/>
                <w:sz w:val="28"/>
              </w:rPr>
              <w:t>с.50 -51  отвечать на вопросы</w:t>
            </w:r>
          </w:p>
        </w:tc>
      </w:tr>
      <w:tr w:rsidR="0059739E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20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59739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9E" w:rsidRDefault="00C47C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Приседание 10 раз</w:t>
            </w:r>
          </w:p>
        </w:tc>
      </w:tr>
    </w:tbl>
    <w:p w:rsidR="0059739E" w:rsidRDefault="0059739E">
      <w:pPr>
        <w:pStyle w:val="Standard"/>
      </w:pPr>
    </w:p>
    <w:sectPr w:rsidR="0059739E">
      <w:pgSz w:w="11906" w:h="16838"/>
      <w:pgMar w:top="851" w:right="777" w:bottom="851" w:left="70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EB" w:rsidRDefault="00C47CEB">
      <w:pPr>
        <w:spacing w:after="0" w:line="240" w:lineRule="auto"/>
      </w:pPr>
      <w:r>
        <w:separator/>
      </w:r>
    </w:p>
  </w:endnote>
  <w:endnote w:type="continuationSeparator" w:id="0">
    <w:p w:rsidR="00C47CEB" w:rsidRDefault="00C4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EB" w:rsidRDefault="00C47C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7CEB" w:rsidRDefault="00C4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739E"/>
    <w:rsid w:val="0059739E"/>
    <w:rsid w:val="006956A7"/>
    <w:rsid w:val="00C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Sch38</cp:lastModifiedBy>
  <cp:revision>2</cp:revision>
  <dcterms:created xsi:type="dcterms:W3CDTF">2021-09-28T05:30:00Z</dcterms:created>
  <dcterms:modified xsi:type="dcterms:W3CDTF">2021-10-06T12:09:00Z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